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5C661E0" w14:textId="311F636C" w:rsidR="00F8200A" w:rsidRDefault="00B51101" w:rsidP="00B51101">
      <w:pPr>
        <w:jc w:val="center"/>
        <w:rPr>
          <w:b/>
          <w:bCs/>
          <w:u w:val="single"/>
        </w:rPr>
      </w:pPr>
      <w:r w:rsidRPr="00B51101">
        <w:rPr>
          <w:b/>
          <w:bCs/>
          <w:u w:val="single"/>
        </w:rPr>
        <w:t>Home Learning Menu – W/C 16/11/20</w:t>
      </w:r>
    </w:p>
    <w:p w14:paraId="1C35EE78" w14:textId="5C0A28F7" w:rsidR="00B51101" w:rsidRDefault="00B51101" w:rsidP="00B51101">
      <w:pPr>
        <w:jc w:val="center"/>
        <w:rPr>
          <w:b/>
          <w:bCs/>
          <w:u w:val="single"/>
        </w:rPr>
      </w:pPr>
    </w:p>
    <w:p w14:paraId="0CD26E7D" w14:textId="7FE57451" w:rsidR="00B51101" w:rsidRDefault="00B51101" w:rsidP="00B51101">
      <w:pPr>
        <w:jc w:val="center"/>
        <w:rPr>
          <w:b/>
          <w:bCs/>
          <w:u w:val="single"/>
        </w:rPr>
      </w:pPr>
    </w:p>
    <w:p w14:paraId="251322BE" w14:textId="3E1695C4" w:rsidR="00B51101" w:rsidRDefault="00B51101" w:rsidP="00B51101">
      <w:pPr>
        <w:rPr>
          <w:b/>
          <w:bCs/>
          <w:u w:val="single"/>
        </w:rPr>
      </w:pPr>
      <w:r>
        <w:rPr>
          <w:b/>
          <w:bCs/>
          <w:u w:val="single"/>
        </w:rPr>
        <w:t>Topic</w:t>
      </w:r>
    </w:p>
    <w:p w14:paraId="37FD7F22" w14:textId="3304A81D" w:rsidR="00B51101" w:rsidRPr="00B51101" w:rsidRDefault="00B51101" w:rsidP="00B51101">
      <w:pPr>
        <w:rPr>
          <w:i/>
          <w:iCs/>
          <w:u w:val="single"/>
        </w:rPr>
      </w:pPr>
      <w:r w:rsidRPr="00B51101">
        <w:rPr>
          <w:i/>
          <w:iCs/>
          <w:u w:val="single"/>
        </w:rPr>
        <w:t>Task 1</w:t>
      </w:r>
    </w:p>
    <w:p w14:paraId="059043CE" w14:textId="68C07A67" w:rsidR="00B51101" w:rsidRDefault="00B51101" w:rsidP="00B51101">
      <w:r>
        <w:t xml:space="preserve">Research Martin Luther King Jr and put information into a mind map </w:t>
      </w:r>
    </w:p>
    <w:p w14:paraId="3B24B2C9" w14:textId="298080EC" w:rsidR="00B51101" w:rsidRDefault="00B51101" w:rsidP="00B51101">
      <w:pPr>
        <w:pStyle w:val="ListParagraph"/>
        <w:numPr>
          <w:ilvl w:val="0"/>
          <w:numId w:val="1"/>
        </w:numPr>
      </w:pPr>
      <w:r>
        <w:t>Date of birth</w:t>
      </w:r>
    </w:p>
    <w:p w14:paraId="41DEA48B" w14:textId="3A701DEB" w:rsidR="00B51101" w:rsidRDefault="00B51101" w:rsidP="00B51101">
      <w:pPr>
        <w:pStyle w:val="ListParagraph"/>
        <w:numPr>
          <w:ilvl w:val="0"/>
          <w:numId w:val="1"/>
        </w:numPr>
      </w:pPr>
      <w:r>
        <w:t>Date of death</w:t>
      </w:r>
    </w:p>
    <w:p w14:paraId="7A388A8C" w14:textId="0DF4E04A" w:rsidR="00182F21" w:rsidRDefault="00182F21" w:rsidP="00B51101">
      <w:pPr>
        <w:pStyle w:val="ListParagraph"/>
        <w:numPr>
          <w:ilvl w:val="0"/>
          <w:numId w:val="1"/>
        </w:numPr>
      </w:pPr>
      <w:r>
        <w:t>Early life</w:t>
      </w:r>
    </w:p>
    <w:p w14:paraId="618E4551" w14:textId="19FFDF2C" w:rsidR="00B51101" w:rsidRDefault="00B51101" w:rsidP="00B51101">
      <w:pPr>
        <w:pStyle w:val="ListParagraph"/>
        <w:numPr>
          <w:ilvl w:val="0"/>
          <w:numId w:val="1"/>
        </w:numPr>
      </w:pPr>
      <w:r>
        <w:t>Education</w:t>
      </w:r>
    </w:p>
    <w:p w14:paraId="08215E46" w14:textId="33D43444" w:rsidR="00B51101" w:rsidRDefault="00B51101" w:rsidP="00B51101">
      <w:pPr>
        <w:pStyle w:val="ListParagraph"/>
        <w:numPr>
          <w:ilvl w:val="0"/>
          <w:numId w:val="1"/>
        </w:numPr>
      </w:pPr>
      <w:r>
        <w:t>Career</w:t>
      </w:r>
    </w:p>
    <w:p w14:paraId="6EE5F189" w14:textId="5FA7E7E4" w:rsidR="00B51101" w:rsidRDefault="00B51101" w:rsidP="00B51101">
      <w:pPr>
        <w:pStyle w:val="ListParagraph"/>
        <w:numPr>
          <w:ilvl w:val="0"/>
          <w:numId w:val="1"/>
        </w:numPr>
      </w:pPr>
      <w:r>
        <w:t>Famous quotes</w:t>
      </w:r>
    </w:p>
    <w:p w14:paraId="2B8E1869" w14:textId="178700ED" w:rsidR="00B51101" w:rsidRDefault="00B51101" w:rsidP="00B51101">
      <w:pPr>
        <w:pStyle w:val="ListParagraph"/>
        <w:numPr>
          <w:ilvl w:val="0"/>
          <w:numId w:val="1"/>
        </w:numPr>
      </w:pPr>
      <w:r>
        <w:t>Why did he make history?</w:t>
      </w:r>
    </w:p>
    <w:p w14:paraId="313B3746" w14:textId="2ECEE4FC" w:rsidR="00B51101" w:rsidRDefault="00B51101" w:rsidP="00B51101"/>
    <w:p w14:paraId="523365C5" w14:textId="12285473" w:rsidR="00B51101" w:rsidRDefault="00B51101" w:rsidP="00B51101">
      <w:pPr>
        <w:rPr>
          <w:i/>
          <w:iCs/>
          <w:u w:val="single"/>
        </w:rPr>
      </w:pPr>
      <w:r w:rsidRPr="00B51101">
        <w:rPr>
          <w:i/>
          <w:iCs/>
          <w:u w:val="single"/>
        </w:rPr>
        <w:t>Task 2</w:t>
      </w:r>
    </w:p>
    <w:p w14:paraId="72ABB077" w14:textId="21D18EE7" w:rsidR="00B51101" w:rsidRDefault="00B51101" w:rsidP="00B51101">
      <w:r>
        <w:t xml:space="preserve">Using the </w:t>
      </w:r>
      <w:proofErr w:type="gramStart"/>
      <w:r>
        <w:t>information</w:t>
      </w:r>
      <w:proofErr w:type="gramEnd"/>
      <w:r>
        <w:t xml:space="preserve"> you found about Martin Luther King Jr create a fact file</w:t>
      </w:r>
    </w:p>
    <w:p w14:paraId="7F63F434" w14:textId="6C0AEFC8" w:rsidR="00B51101" w:rsidRDefault="00B51101" w:rsidP="00B51101">
      <w:r>
        <w:t>This must include:</w:t>
      </w:r>
    </w:p>
    <w:p w14:paraId="7A9DC0FE" w14:textId="0B486F2A" w:rsidR="00B51101" w:rsidRDefault="00B51101" w:rsidP="00B51101">
      <w:pPr>
        <w:pStyle w:val="ListParagraph"/>
        <w:numPr>
          <w:ilvl w:val="0"/>
          <w:numId w:val="2"/>
        </w:numPr>
      </w:pPr>
      <w:r>
        <w:t>Picture</w:t>
      </w:r>
      <w:r w:rsidR="00182F21">
        <w:t>/drawing of Martin Luther King Jr</w:t>
      </w:r>
    </w:p>
    <w:p w14:paraId="6781A2E4" w14:textId="08E507A7" w:rsidR="00182F21" w:rsidRDefault="00182F21" w:rsidP="00B51101">
      <w:pPr>
        <w:pStyle w:val="ListParagraph"/>
        <w:numPr>
          <w:ilvl w:val="0"/>
          <w:numId w:val="2"/>
        </w:numPr>
      </w:pPr>
      <w:r>
        <w:t xml:space="preserve">Key information </w:t>
      </w:r>
      <w:proofErr w:type="gramStart"/>
      <w:r>
        <w:t>e.g.</w:t>
      </w:r>
      <w:proofErr w:type="gramEnd"/>
      <w:r>
        <w:t xml:space="preserve"> DOB, DOD, Place of birth </w:t>
      </w:r>
    </w:p>
    <w:p w14:paraId="51DADD49" w14:textId="74DD43DE" w:rsidR="00B51101" w:rsidRDefault="00B51101" w:rsidP="00B51101">
      <w:pPr>
        <w:pStyle w:val="ListParagraph"/>
        <w:numPr>
          <w:ilvl w:val="0"/>
          <w:numId w:val="2"/>
        </w:numPr>
      </w:pPr>
      <w:r>
        <w:t>Background information</w:t>
      </w:r>
    </w:p>
    <w:p w14:paraId="28742C9E" w14:textId="2E807A7D" w:rsidR="00B51101" w:rsidRDefault="00182F21" w:rsidP="00B51101">
      <w:pPr>
        <w:pStyle w:val="ListParagraph"/>
        <w:numPr>
          <w:ilvl w:val="0"/>
          <w:numId w:val="2"/>
        </w:numPr>
      </w:pPr>
      <w:r>
        <w:t xml:space="preserve">Fun Facts </w:t>
      </w:r>
    </w:p>
    <w:p w14:paraId="11E7CB27" w14:textId="55E04BFA" w:rsidR="00182F21" w:rsidRDefault="00182F21" w:rsidP="00182F21">
      <w:r>
        <w:t>You can use the template to help if you need.</w:t>
      </w:r>
    </w:p>
    <w:p w14:paraId="18CFA458" w14:textId="1949CFBE" w:rsidR="00182F21" w:rsidRPr="00B51101" w:rsidRDefault="00182F21" w:rsidP="00182F21">
      <w:r>
        <w:t>This can be complete by hand or typed up.</w:t>
      </w:r>
    </w:p>
    <w:p w14:paraId="318E5939" w14:textId="77777777" w:rsidR="00B51101" w:rsidRDefault="00B51101" w:rsidP="00B51101">
      <w:pPr>
        <w:rPr>
          <w:b/>
          <w:bCs/>
          <w:u w:val="single"/>
        </w:rPr>
      </w:pPr>
    </w:p>
    <w:p w14:paraId="20AC4F7F" w14:textId="6A2892A3" w:rsidR="00B51101" w:rsidRDefault="00B51101" w:rsidP="00B51101">
      <w:pPr>
        <w:rPr>
          <w:b/>
          <w:bCs/>
          <w:u w:val="single"/>
        </w:rPr>
      </w:pPr>
      <w:r>
        <w:rPr>
          <w:b/>
          <w:bCs/>
          <w:u w:val="single"/>
        </w:rPr>
        <w:t>Literacy</w:t>
      </w:r>
    </w:p>
    <w:p w14:paraId="341E0BEA" w14:textId="65F0939A" w:rsidR="00B51101" w:rsidRDefault="00B51101" w:rsidP="00B51101">
      <w:r>
        <w:t xml:space="preserve">Discussion writing </w:t>
      </w:r>
    </w:p>
    <w:p w14:paraId="595B6E69" w14:textId="23A78877" w:rsidR="00B51101" w:rsidRDefault="00B51101" w:rsidP="00B51101"/>
    <w:p w14:paraId="19606B33" w14:textId="3BF6F702" w:rsidR="00182F21" w:rsidRDefault="00B51101" w:rsidP="00B51101">
      <w:r>
        <w:t xml:space="preserve">Should </w:t>
      </w:r>
      <w:r w:rsidR="00182F21">
        <w:t>we start putting Christmas decorations up?</w:t>
      </w:r>
    </w:p>
    <w:p w14:paraId="0C6ED61B" w14:textId="13187D23" w:rsidR="00182F21" w:rsidRDefault="00182F21" w:rsidP="00B51101"/>
    <w:p w14:paraId="2D856B74" w14:textId="6C6A9F47" w:rsidR="00182F21" w:rsidRDefault="00182F21" w:rsidP="00B51101">
      <w:r>
        <w:t xml:space="preserve">Create a grid with </w:t>
      </w:r>
      <w:proofErr w:type="gramStart"/>
      <w:r>
        <w:t>For</w:t>
      </w:r>
      <w:proofErr w:type="gramEnd"/>
      <w:r>
        <w:t xml:space="preserve"> &amp; Against arguments (three arguments for each)</w:t>
      </w:r>
    </w:p>
    <w:p w14:paraId="382D54C9" w14:textId="13768E76" w:rsidR="00182F21" w:rsidRDefault="00182F21" w:rsidP="00B51101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5"/>
        <w:gridCol w:w="4505"/>
      </w:tblGrid>
      <w:tr w:rsidR="00182F21" w14:paraId="7EB14F1C" w14:textId="77777777" w:rsidTr="00182F21">
        <w:tc>
          <w:tcPr>
            <w:tcW w:w="4505" w:type="dxa"/>
          </w:tcPr>
          <w:p w14:paraId="74371972" w14:textId="77CA385F" w:rsidR="00182F21" w:rsidRPr="00182F21" w:rsidRDefault="00182F21" w:rsidP="00182F21">
            <w:pPr>
              <w:jc w:val="center"/>
              <w:rPr>
                <w:b/>
                <w:bCs/>
              </w:rPr>
            </w:pPr>
            <w:r w:rsidRPr="00182F21">
              <w:rPr>
                <w:b/>
                <w:bCs/>
              </w:rPr>
              <w:t>For</w:t>
            </w:r>
          </w:p>
        </w:tc>
        <w:tc>
          <w:tcPr>
            <w:tcW w:w="4505" w:type="dxa"/>
          </w:tcPr>
          <w:p w14:paraId="00D82287" w14:textId="5EE0F956" w:rsidR="00182F21" w:rsidRPr="00182F21" w:rsidRDefault="00182F21" w:rsidP="00182F21">
            <w:pPr>
              <w:jc w:val="center"/>
              <w:rPr>
                <w:b/>
                <w:bCs/>
              </w:rPr>
            </w:pPr>
            <w:r w:rsidRPr="00182F21">
              <w:rPr>
                <w:b/>
                <w:bCs/>
              </w:rPr>
              <w:t>Against</w:t>
            </w:r>
          </w:p>
        </w:tc>
      </w:tr>
      <w:tr w:rsidR="00182F21" w14:paraId="75E0CC32" w14:textId="77777777" w:rsidTr="00182F21">
        <w:tc>
          <w:tcPr>
            <w:tcW w:w="4505" w:type="dxa"/>
          </w:tcPr>
          <w:p w14:paraId="20551F54" w14:textId="25C3DEBF" w:rsidR="00182F21" w:rsidRDefault="00182F21" w:rsidP="00182F21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  <w:p w14:paraId="6644FE8E" w14:textId="48818B15" w:rsidR="00182F21" w:rsidRDefault="00182F21" w:rsidP="00182F21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  <w:p w14:paraId="1501239F" w14:textId="77777777" w:rsidR="00182F21" w:rsidRDefault="00182F21" w:rsidP="00B51101">
            <w:pPr>
              <w:pStyle w:val="ListParagraph"/>
              <w:numPr>
                <w:ilvl w:val="0"/>
                <w:numId w:val="3"/>
              </w:numPr>
            </w:pPr>
          </w:p>
          <w:p w14:paraId="7334DC9B" w14:textId="7C9FAEC8" w:rsidR="00182F21" w:rsidRDefault="00182F21" w:rsidP="00B51101"/>
        </w:tc>
        <w:tc>
          <w:tcPr>
            <w:tcW w:w="4505" w:type="dxa"/>
          </w:tcPr>
          <w:p w14:paraId="5DA38550" w14:textId="77777777" w:rsidR="00182F21" w:rsidRDefault="00182F21" w:rsidP="00182F21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  <w:p w14:paraId="47626E11" w14:textId="77777777" w:rsidR="00182F21" w:rsidRDefault="00182F21" w:rsidP="00182F21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  <w:p w14:paraId="4E002037" w14:textId="26256E86" w:rsidR="00182F21" w:rsidRDefault="00182F21" w:rsidP="00182F21">
            <w:pPr>
              <w:pStyle w:val="ListParagraph"/>
              <w:numPr>
                <w:ilvl w:val="0"/>
                <w:numId w:val="3"/>
              </w:numPr>
            </w:pPr>
            <w:r>
              <w:t xml:space="preserve"> </w:t>
            </w:r>
          </w:p>
        </w:tc>
      </w:tr>
    </w:tbl>
    <w:p w14:paraId="46441185" w14:textId="77777777" w:rsidR="00182F21" w:rsidRDefault="00182F21" w:rsidP="00B51101"/>
    <w:p w14:paraId="16DC10A0" w14:textId="72AFE6B0" w:rsidR="00182F21" w:rsidRDefault="00182F21" w:rsidP="00B51101">
      <w:r>
        <w:t>Using your arguments write a balanced argument</w:t>
      </w:r>
    </w:p>
    <w:p w14:paraId="6131E080" w14:textId="517E845D" w:rsidR="00182F21" w:rsidRDefault="00182F21" w:rsidP="00B51101"/>
    <w:p w14:paraId="7DA8B2E8" w14:textId="7F4C97BA" w:rsidR="00182F21" w:rsidRDefault="00182F21" w:rsidP="00B51101">
      <w:r>
        <w:t>This must include 4 paragraphs:</w:t>
      </w:r>
    </w:p>
    <w:p w14:paraId="33D82685" w14:textId="4D9124B7" w:rsidR="00182F21" w:rsidRDefault="00182F21" w:rsidP="00182F21">
      <w:pPr>
        <w:pStyle w:val="ListParagraph"/>
        <w:numPr>
          <w:ilvl w:val="0"/>
          <w:numId w:val="3"/>
        </w:numPr>
      </w:pPr>
      <w:r>
        <w:t>Introduction – introduce the topic giving an example for both for and against</w:t>
      </w:r>
    </w:p>
    <w:p w14:paraId="550F9E60" w14:textId="22817B9B" w:rsidR="00182F21" w:rsidRDefault="00182F21" w:rsidP="00182F21">
      <w:pPr>
        <w:pStyle w:val="ListParagraph"/>
        <w:numPr>
          <w:ilvl w:val="0"/>
          <w:numId w:val="3"/>
        </w:numPr>
      </w:pPr>
      <w:r>
        <w:t xml:space="preserve">For argument – focus on </w:t>
      </w:r>
      <w:proofErr w:type="gramStart"/>
      <w:r>
        <w:t>your</w:t>
      </w:r>
      <w:proofErr w:type="gramEnd"/>
      <w:r>
        <w:t xml:space="preserve"> ‘for’ argument and explain in detail for your answer (use at least 2 arguments from your list)</w:t>
      </w:r>
    </w:p>
    <w:p w14:paraId="38927D4F" w14:textId="19A322F9" w:rsidR="00182F21" w:rsidRDefault="00182F21" w:rsidP="00182F21">
      <w:pPr>
        <w:pStyle w:val="ListParagraph"/>
        <w:numPr>
          <w:ilvl w:val="0"/>
          <w:numId w:val="3"/>
        </w:numPr>
      </w:pPr>
      <w:r>
        <w:t>Against argument -</w:t>
      </w:r>
      <w:r w:rsidRPr="00182F21">
        <w:t xml:space="preserve"> </w:t>
      </w:r>
      <w:r>
        <w:t>F</w:t>
      </w:r>
      <w:r>
        <w:t xml:space="preserve">ocus on </w:t>
      </w:r>
      <w:proofErr w:type="gramStart"/>
      <w:r>
        <w:t>your</w:t>
      </w:r>
      <w:proofErr w:type="gramEnd"/>
      <w:r>
        <w:t xml:space="preserve"> ‘</w:t>
      </w:r>
      <w:r>
        <w:t>against</w:t>
      </w:r>
      <w:r>
        <w:t>’ argument and explain in detail for your answer (use at least 2 arguments from your list)</w:t>
      </w:r>
    </w:p>
    <w:p w14:paraId="57A6B91F" w14:textId="7A027CDC" w:rsidR="00B51101" w:rsidRDefault="00182F21" w:rsidP="00B51101">
      <w:pPr>
        <w:pStyle w:val="ListParagraph"/>
        <w:numPr>
          <w:ilvl w:val="0"/>
          <w:numId w:val="3"/>
        </w:numPr>
      </w:pPr>
      <w:r>
        <w:lastRenderedPageBreak/>
        <w:t>Conclusion – This is when you say how you’ve considered both arguments and write your opinion on the matter.</w:t>
      </w:r>
    </w:p>
    <w:p w14:paraId="4C7CFE5B" w14:textId="6E29C9C5" w:rsidR="00182F21" w:rsidRDefault="00182F21" w:rsidP="00182F21"/>
    <w:p w14:paraId="542E6FDE" w14:textId="4BFB0BE9" w:rsidR="00182F21" w:rsidRDefault="00182F21" w:rsidP="00182F21">
      <w:r>
        <w:t xml:space="preserve">Read over your work and make sure it makes sense. </w:t>
      </w:r>
    </w:p>
    <w:p w14:paraId="7904D1DE" w14:textId="18AE9F16" w:rsidR="00182F21" w:rsidRDefault="00182F21" w:rsidP="00182F21">
      <w:r>
        <w:t>After reading your work which argument would you choose?</w:t>
      </w:r>
    </w:p>
    <w:p w14:paraId="7A1B0B98" w14:textId="7A98CA2A" w:rsidR="00B51101" w:rsidRDefault="00B51101" w:rsidP="00B51101"/>
    <w:p w14:paraId="44098B6D" w14:textId="77B1BAA1" w:rsidR="00B51101" w:rsidRDefault="00B51101" w:rsidP="00B51101">
      <w:pPr>
        <w:rPr>
          <w:b/>
          <w:bCs/>
          <w:u w:val="single"/>
        </w:rPr>
      </w:pPr>
      <w:r w:rsidRPr="00B51101">
        <w:rPr>
          <w:b/>
          <w:bCs/>
          <w:u w:val="single"/>
        </w:rPr>
        <w:t>Numeracy</w:t>
      </w:r>
    </w:p>
    <w:p w14:paraId="7851B071" w14:textId="48BB075B" w:rsidR="00B51101" w:rsidRDefault="00B51101" w:rsidP="00B51101">
      <w:r>
        <w:t xml:space="preserve">Coordinates </w:t>
      </w:r>
    </w:p>
    <w:p w14:paraId="4A161862" w14:textId="4CB237C6" w:rsidR="00B51101" w:rsidRDefault="00B51101" w:rsidP="00B51101"/>
    <w:p w14:paraId="6C128E67" w14:textId="699F90BD" w:rsidR="00B51101" w:rsidRDefault="00B51101" w:rsidP="00B51101">
      <w:r>
        <w:t>Watch lesson and complete activity</w:t>
      </w:r>
    </w:p>
    <w:p w14:paraId="7B1C382E" w14:textId="04A42E9B" w:rsidR="00B51101" w:rsidRDefault="00B51101" w:rsidP="00B51101"/>
    <w:p w14:paraId="299CA762" w14:textId="64D73D25" w:rsidR="00B51101" w:rsidRDefault="00182F21" w:rsidP="00B51101">
      <w:hyperlink r:id="rId5" w:history="1">
        <w:r w:rsidRPr="00CD6C45">
          <w:rPr>
            <w:rStyle w:val="Hyperlink"/>
          </w:rPr>
          <w:t>https://www.bbc.co.uk/bitesize/articles/zmqbp4j</w:t>
        </w:r>
      </w:hyperlink>
    </w:p>
    <w:p w14:paraId="41B5B42F" w14:textId="3051A2ED" w:rsidR="00182F21" w:rsidRDefault="00182F21" w:rsidP="00B51101"/>
    <w:p w14:paraId="46E41E3C" w14:textId="3868D038" w:rsidR="00182F21" w:rsidRDefault="00182F21" w:rsidP="00B51101"/>
    <w:p w14:paraId="2808C7D1" w14:textId="7754F3BF" w:rsidR="00182F21" w:rsidRDefault="00182F21" w:rsidP="00B51101">
      <w:r>
        <w:t>All work can be emailed over to me and if you have any questions please feel free to message me.</w:t>
      </w:r>
    </w:p>
    <w:p w14:paraId="1117CF24" w14:textId="59724928" w:rsidR="00182F21" w:rsidRDefault="00182F21" w:rsidP="00B51101"/>
    <w:p w14:paraId="106D5C66" w14:textId="4D4E21E7" w:rsidR="00182F21" w:rsidRDefault="00182F21" w:rsidP="00B51101">
      <w:r>
        <w:t>Thank you,</w:t>
      </w:r>
    </w:p>
    <w:p w14:paraId="49776C37" w14:textId="057F56E5" w:rsidR="00182F21" w:rsidRDefault="00182F21" w:rsidP="00B51101"/>
    <w:p w14:paraId="01354BAA" w14:textId="1FA7E59B" w:rsidR="00182F21" w:rsidRPr="00B51101" w:rsidRDefault="00182F21" w:rsidP="00B51101">
      <w:r>
        <w:t xml:space="preserve">Miss Shaw </w:t>
      </w:r>
    </w:p>
    <w:sectPr w:rsidR="00182F21" w:rsidRPr="00B51101" w:rsidSect="00A12BC6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322F7E35"/>
    <w:multiLevelType w:val="hybridMultilevel"/>
    <w:tmpl w:val="2D1CD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7BF583E"/>
    <w:multiLevelType w:val="hybridMultilevel"/>
    <w:tmpl w:val="18EC98A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5A0DF9"/>
    <w:multiLevelType w:val="hybridMultilevel"/>
    <w:tmpl w:val="8E168C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12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1101"/>
    <w:rsid w:val="00182F21"/>
    <w:rsid w:val="001B352E"/>
    <w:rsid w:val="0032415C"/>
    <w:rsid w:val="00341177"/>
    <w:rsid w:val="004733EF"/>
    <w:rsid w:val="00554459"/>
    <w:rsid w:val="005B6BC2"/>
    <w:rsid w:val="00A12BC6"/>
    <w:rsid w:val="00A42AB2"/>
    <w:rsid w:val="00B51101"/>
    <w:rsid w:val="00C864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AF6D705"/>
  <w15:chartTrackingRefBased/>
  <w15:docId w15:val="{B5A1F6F6-F3DF-8848-B444-534668BDAC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51101"/>
    <w:pPr>
      <w:ind w:left="720"/>
      <w:contextualSpacing/>
    </w:pPr>
  </w:style>
  <w:style w:type="table" w:styleId="TableGrid">
    <w:name w:val="Table Grid"/>
    <w:basedOn w:val="TableNormal"/>
    <w:uiPriority w:val="39"/>
    <w:rsid w:val="00182F2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182F2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182F2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bbc.co.uk/bitesize/articles/zmqbp4j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2</Pages>
  <Words>244</Words>
  <Characters>1391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Shaw</dc:creator>
  <cp:keywords/>
  <dc:description/>
  <cp:lastModifiedBy>Sarah Shaw</cp:lastModifiedBy>
  <cp:revision>1</cp:revision>
  <dcterms:created xsi:type="dcterms:W3CDTF">2020-11-16T18:42:00Z</dcterms:created>
  <dcterms:modified xsi:type="dcterms:W3CDTF">2020-11-16T19:07:00Z</dcterms:modified>
</cp:coreProperties>
</file>