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29135B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ot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29135B" w:rsidRDefault="0029135B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cot</w:t>
      </w:r>
    </w:p>
    <w:p w:rsidR="0029135B" w:rsidRDefault="0029135B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dot</w:t>
      </w:r>
    </w:p>
    <w:p w:rsidR="0029135B" w:rsidRDefault="0029135B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got</w:t>
      </w:r>
    </w:p>
    <w:p w:rsidR="0029135B" w:rsidRDefault="0029135B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hot</w:t>
      </w:r>
    </w:p>
    <w:p w:rsidR="0029135B" w:rsidRDefault="0029135B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lot</w:t>
      </w:r>
    </w:p>
    <w:p w:rsidR="0029135B" w:rsidRPr="0029135B" w:rsidRDefault="0029135B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not</w:t>
      </w:r>
    </w:p>
    <w:p w:rsidR="00755643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29135B">
        <w:rPr>
          <w:rFonts w:ascii="Arial Rounded MT Bold" w:hAnsi="Arial Rounded MT Bold"/>
          <w:sz w:val="72"/>
          <w:szCs w:val="72"/>
        </w:rPr>
        <w:t>could</w:t>
      </w:r>
      <w:bookmarkStart w:id="0" w:name="_GoBack"/>
      <w:bookmarkEnd w:id="0"/>
    </w:p>
    <w:p w:rsidR="00194D17" w:rsidRPr="00AD0835" w:rsidRDefault="00194D17" w:rsidP="00AD0835">
      <w:pPr>
        <w:ind w:left="360"/>
        <w:rPr>
          <w:rFonts w:ascii="Arial Rounded MT Bold" w:hAnsi="Arial Rounded MT Bold"/>
          <w:sz w:val="72"/>
          <w:szCs w:val="72"/>
        </w:rPr>
      </w:pPr>
    </w:p>
    <w:sectPr w:rsidR="00194D17" w:rsidRPr="00AD0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0610"/>
    <w:rsid w:val="000F0E33"/>
    <w:rsid w:val="000F10FD"/>
    <w:rsid w:val="00194D17"/>
    <w:rsid w:val="00212150"/>
    <w:rsid w:val="00220CD3"/>
    <w:rsid w:val="0029135B"/>
    <w:rsid w:val="002C49CB"/>
    <w:rsid w:val="003B4E4E"/>
    <w:rsid w:val="004D1271"/>
    <w:rsid w:val="006947E4"/>
    <w:rsid w:val="006D4329"/>
    <w:rsid w:val="007156F3"/>
    <w:rsid w:val="007163A7"/>
    <w:rsid w:val="00755643"/>
    <w:rsid w:val="008209DC"/>
    <w:rsid w:val="0082473F"/>
    <w:rsid w:val="00864B1A"/>
    <w:rsid w:val="008E5A60"/>
    <w:rsid w:val="00900F92"/>
    <w:rsid w:val="0095517B"/>
    <w:rsid w:val="00977650"/>
    <w:rsid w:val="00AD0835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10</cp:revision>
  <cp:lastPrinted>2021-09-23T14:59:00Z</cp:lastPrinted>
  <dcterms:created xsi:type="dcterms:W3CDTF">2022-01-13T20:02:00Z</dcterms:created>
  <dcterms:modified xsi:type="dcterms:W3CDTF">2022-03-31T12:11:00Z</dcterms:modified>
</cp:coreProperties>
</file>