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062" w:rsidRDefault="0094006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8969942" wp14:editId="64822B8D">
            <wp:simplePos x="0" y="0"/>
            <wp:positionH relativeFrom="column">
              <wp:posOffset>-177800</wp:posOffset>
            </wp:positionH>
            <wp:positionV relativeFrom="paragraph">
              <wp:posOffset>50165</wp:posOffset>
            </wp:positionV>
            <wp:extent cx="4597400" cy="49930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97" t="12326" r="32479" b="17475"/>
                    <a:stretch/>
                  </pic:blipFill>
                  <pic:spPr bwMode="auto">
                    <a:xfrm>
                      <a:off x="0" y="0"/>
                      <a:ext cx="4597400" cy="4993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9974AE5" wp14:editId="7C20FCFE">
            <wp:simplePos x="0" y="0"/>
            <wp:positionH relativeFrom="column">
              <wp:posOffset>4664075</wp:posOffset>
            </wp:positionH>
            <wp:positionV relativeFrom="paragraph">
              <wp:posOffset>-381000</wp:posOffset>
            </wp:positionV>
            <wp:extent cx="4034790" cy="5270500"/>
            <wp:effectExtent l="0" t="0" r="381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23" t="13400" r="35008" b="6985"/>
                    <a:stretch/>
                  </pic:blipFill>
                  <pic:spPr bwMode="auto">
                    <a:xfrm>
                      <a:off x="0" y="0"/>
                      <a:ext cx="4034790" cy="5270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940062" w:rsidRPr="00940062" w:rsidRDefault="00940062" w:rsidP="00940062"/>
    <w:p w:rsidR="00940062" w:rsidRPr="00940062" w:rsidRDefault="00940062" w:rsidP="00940062"/>
    <w:p w:rsidR="00940062" w:rsidRDefault="00940062" w:rsidP="00940062"/>
    <w:p w:rsidR="00CB3B0C" w:rsidRPr="00940062" w:rsidRDefault="00940062" w:rsidP="00940062">
      <w:pPr>
        <w:jc w:val="center"/>
      </w:pPr>
    </w:p>
    <w:sectPr w:rsidR="00CB3B0C" w:rsidRPr="00940062" w:rsidSect="009400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062"/>
    <w:rsid w:val="000F29AD"/>
    <w:rsid w:val="003E1594"/>
    <w:rsid w:val="0094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0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0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2021-11-16T14:02:00Z</dcterms:created>
  <dcterms:modified xsi:type="dcterms:W3CDTF">2021-11-16T14:04:00Z</dcterms:modified>
</cp:coreProperties>
</file>