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AA8" w:rsidRPr="00933175" w:rsidRDefault="001E0AA8" w:rsidP="00933175">
      <w:pPr>
        <w:jc w:val="center"/>
        <w:rPr>
          <w:rFonts w:ascii="SassoonPrimaryInfantMedium" w:hAnsi="SassoonPrimaryInfantMedium"/>
          <w:sz w:val="32"/>
          <w:szCs w:val="32"/>
          <w:u w:val="single"/>
        </w:rPr>
      </w:pPr>
      <w:r w:rsidRPr="00933175">
        <w:rPr>
          <w:rFonts w:ascii="SassoonPrimaryInfantMedium" w:hAnsi="SassoonPrimaryInfantMedium"/>
          <w:sz w:val="32"/>
          <w:szCs w:val="32"/>
          <w:u w:val="single"/>
        </w:rPr>
        <w:t>Year 2</w:t>
      </w:r>
      <w:r w:rsidR="00712C57" w:rsidRPr="00933175">
        <w:rPr>
          <w:rFonts w:ascii="SassoonPrimaryInfantMedium" w:hAnsi="SassoonPrimaryInfantMedium"/>
          <w:sz w:val="32"/>
          <w:szCs w:val="32"/>
          <w:u w:val="single"/>
        </w:rPr>
        <w:t xml:space="preserve"> / 3</w:t>
      </w:r>
      <w:r w:rsidR="00FE7716" w:rsidRPr="00933175">
        <w:rPr>
          <w:rFonts w:ascii="SassoonPrimaryInfantMedium" w:hAnsi="SassoonPrimaryInfantMedium"/>
          <w:sz w:val="32"/>
          <w:szCs w:val="32"/>
          <w:u w:val="single"/>
        </w:rPr>
        <w:t xml:space="preserve"> </w:t>
      </w:r>
      <w:r w:rsidRPr="00933175">
        <w:rPr>
          <w:rFonts w:ascii="SassoonPrimaryInfantMedium" w:hAnsi="SassoonPrimaryInfantMedium"/>
          <w:sz w:val="32"/>
          <w:szCs w:val="32"/>
          <w:u w:val="single"/>
        </w:rPr>
        <w:t>Class Timetable</w:t>
      </w:r>
    </w:p>
    <w:p w:rsidR="00241CE8" w:rsidRPr="00241CE8" w:rsidRDefault="00241CE8" w:rsidP="002C00D5">
      <w:pPr>
        <w:jc w:val="center"/>
        <w:rPr>
          <w:rFonts w:ascii="SassoonPrimaryInfantMedium" w:hAnsi="SassoonPrimaryInfantMedium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  <w:gridCol w:w="2835"/>
        <w:gridCol w:w="2835"/>
      </w:tblGrid>
      <w:tr w:rsidR="001E0AA8" w:rsidRPr="002C00D5" w:rsidTr="0030728C"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Tuesday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Thursday</w:t>
            </w:r>
          </w:p>
        </w:tc>
        <w:tc>
          <w:tcPr>
            <w:tcW w:w="2835" w:type="dxa"/>
          </w:tcPr>
          <w:p w:rsidR="001E0AA8" w:rsidRPr="00933175" w:rsidRDefault="001E0AA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Friday</w:t>
            </w:r>
          </w:p>
        </w:tc>
      </w:tr>
      <w:tr w:rsidR="001E0AA8" w:rsidRPr="002C00D5" w:rsidTr="0030728C"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Eilis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Felix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Harper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Robyn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Amelie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Nate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Leo</w:t>
            </w: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Pr="00933175" w:rsidRDefault="00241CE8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 w:rsidRPr="00933175">
              <w:rPr>
                <w:rFonts w:ascii="SassoonPrimaryInfantMedium" w:hAnsi="SassoonPrimaryInfantMedium"/>
                <w:sz w:val="24"/>
                <w:szCs w:val="24"/>
              </w:rPr>
              <w:t>Eira</w:t>
            </w:r>
            <w:proofErr w:type="spellEnd"/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Isaac</w:t>
            </w:r>
          </w:p>
          <w:p w:rsidR="00933175" w:rsidRPr="00933175" w:rsidRDefault="00933175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Mali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Lexi</w:t>
            </w:r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Nia</w:t>
            </w:r>
            <w:bookmarkStart w:id="0" w:name="_GoBack"/>
            <w:bookmarkEnd w:id="0"/>
          </w:p>
          <w:p w:rsidR="00D117AE" w:rsidRPr="00933175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Ronnie</w:t>
            </w: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Tallulah</w:t>
            </w:r>
          </w:p>
          <w:p w:rsidR="00D117AE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Keaton</w:t>
            </w:r>
          </w:p>
          <w:p w:rsidR="00D117AE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Lucie</w:t>
            </w:r>
          </w:p>
          <w:p w:rsidR="00D117AE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Iona</w:t>
            </w:r>
          </w:p>
          <w:p w:rsidR="00D117AE" w:rsidRPr="00933175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 xml:space="preserve">Beatrix </w:t>
            </w:r>
          </w:p>
          <w:p w:rsidR="00882B8D" w:rsidRPr="00933175" w:rsidRDefault="00882B8D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6C2EF1" w:rsidRPr="00933175" w:rsidRDefault="006C2EF1" w:rsidP="006C2EF1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6C2EF1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882B8D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Evelyn</w:t>
            </w:r>
          </w:p>
          <w:p w:rsidR="00D117AE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William</w:t>
            </w:r>
          </w:p>
          <w:p w:rsidR="00D117AE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Cobyn</w:t>
            </w:r>
            <w:proofErr w:type="spellEnd"/>
          </w:p>
          <w:p w:rsidR="00D117AE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Will</w:t>
            </w:r>
          </w:p>
          <w:p w:rsidR="00D117AE" w:rsidRPr="00933175" w:rsidRDefault="00D117AE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Indianna</w:t>
            </w:r>
            <w:proofErr w:type="spellEnd"/>
          </w:p>
          <w:p w:rsidR="00241CE8" w:rsidRPr="00933175" w:rsidRDefault="00241CE8" w:rsidP="00882B8D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241CE8" w:rsidRPr="00933175" w:rsidRDefault="00241CE8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Readers:</w:t>
            </w: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Default="00D117AE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Cobyn</w:t>
            </w:r>
            <w:proofErr w:type="spellEnd"/>
          </w:p>
          <w:p w:rsidR="00D117AE" w:rsidRDefault="00D117AE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Lowri</w:t>
            </w:r>
            <w:proofErr w:type="spellEnd"/>
          </w:p>
          <w:p w:rsidR="00D117AE" w:rsidRDefault="00D117AE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Marlie</w:t>
            </w:r>
            <w:proofErr w:type="spellEnd"/>
          </w:p>
          <w:p w:rsidR="00D117AE" w:rsidRDefault="00D117AE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Willow</w:t>
            </w:r>
          </w:p>
          <w:p w:rsidR="00D117AE" w:rsidRPr="00933175" w:rsidRDefault="00D117AE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proofErr w:type="spellStart"/>
            <w:r>
              <w:rPr>
                <w:rFonts w:ascii="SassoonPrimaryInfantMedium" w:hAnsi="SassoonPrimaryInfantMedium"/>
                <w:sz w:val="24"/>
                <w:szCs w:val="24"/>
              </w:rPr>
              <w:t>Seren</w:t>
            </w:r>
            <w:proofErr w:type="spellEnd"/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D863CD" w:rsidRDefault="00CC299F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Spelling </w:t>
            </w:r>
            <w:r w:rsidR="002C00D5" w:rsidRPr="00933175">
              <w:rPr>
                <w:rFonts w:ascii="SassoonPrimaryInfantMedium" w:hAnsi="SassoonPrimaryInfantMedium"/>
                <w:sz w:val="24"/>
                <w:szCs w:val="24"/>
              </w:rPr>
              <w:t>tests</w:t>
            </w:r>
            <w:r w:rsidR="00933175" w:rsidRPr="00933175">
              <w:rPr>
                <w:rFonts w:ascii="SassoonPrimaryInfantMedium" w:hAnsi="SassoonPrimaryInfantMedium"/>
                <w:sz w:val="24"/>
                <w:szCs w:val="24"/>
              </w:rPr>
              <w:t xml:space="preserve"> on Spelling shed</w:t>
            </w:r>
            <w:r w:rsidR="00D117AE">
              <w:rPr>
                <w:rFonts w:ascii="SassoonPrimaryInfantMedium" w:hAnsi="SassoonPrimaryInfantMedium"/>
                <w:sz w:val="24"/>
                <w:szCs w:val="24"/>
              </w:rPr>
              <w:t xml:space="preserve"> (</w:t>
            </w:r>
            <w:r w:rsidR="00882B8D" w:rsidRPr="00933175">
              <w:rPr>
                <w:rFonts w:ascii="SassoonPrimaryInfantMedium" w:hAnsi="SassoonPrimaryInfantMedium"/>
                <w:sz w:val="24"/>
                <w:szCs w:val="24"/>
              </w:rPr>
              <w:t>am</w:t>
            </w:r>
            <w:r w:rsidR="00D117AE">
              <w:rPr>
                <w:rFonts w:ascii="SassoonPrimaryInfantMedium" w:hAnsi="SassoonPrimaryInfantMedium"/>
                <w:sz w:val="24"/>
                <w:szCs w:val="24"/>
              </w:rPr>
              <w:t>)</w:t>
            </w:r>
            <w:r w:rsidR="00D863CD">
              <w:rPr>
                <w:rFonts w:ascii="SassoonPrimaryInfantMedium" w:hAnsi="SassoonPrimaryInfantMedium"/>
                <w:sz w:val="24"/>
                <w:szCs w:val="24"/>
              </w:rPr>
              <w:t xml:space="preserve"> </w:t>
            </w:r>
          </w:p>
          <w:p w:rsidR="00D863CD" w:rsidRDefault="00D863C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E56483" w:rsidRPr="00933175" w:rsidRDefault="00D863C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Times Table challenges</w:t>
            </w:r>
          </w:p>
        </w:tc>
      </w:tr>
      <w:tr w:rsidR="001E0AA8" w:rsidRPr="002C00D5" w:rsidTr="0030728C">
        <w:tc>
          <w:tcPr>
            <w:tcW w:w="2835" w:type="dxa"/>
          </w:tcPr>
          <w:p w:rsidR="001E0AA8" w:rsidRPr="00933175" w:rsidRDefault="001E0AA8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D117AE" w:rsidRDefault="00D117AE" w:rsidP="00D117A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b/>
                <w:sz w:val="24"/>
                <w:szCs w:val="24"/>
                <w:u w:val="single"/>
              </w:rPr>
              <w:t>PE: Please wear suitable clothes and shoes to school</w:t>
            </w:r>
            <w:r w:rsidRPr="00933175">
              <w:rPr>
                <w:rFonts w:ascii="SassoonPrimaryInfantMedium" w:hAnsi="SassoonPrimaryInfantMedium"/>
                <w:sz w:val="24"/>
                <w:szCs w:val="24"/>
                <w:u w:val="single"/>
              </w:rPr>
              <w:t>.</w:t>
            </w:r>
          </w:p>
          <w:p w:rsid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933175" w:rsidRPr="00933175" w:rsidRDefault="00933175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  <w:u w:val="single"/>
              </w:rPr>
            </w:pPr>
            <w:r w:rsidRPr="00933175">
              <w:rPr>
                <w:rFonts w:ascii="SassoonPrimaryInfantMedium" w:hAnsi="SassoonPrimaryInfantMedium"/>
                <w:b/>
                <w:sz w:val="24"/>
                <w:szCs w:val="24"/>
                <w:u w:val="single"/>
              </w:rPr>
              <w:t>PE: Please wear suitable clothes and shoes to school</w:t>
            </w:r>
            <w:r w:rsidRPr="00933175">
              <w:rPr>
                <w:rFonts w:ascii="SassoonPrimaryInfantMedium" w:hAnsi="SassoonPrimaryInfantMedium"/>
                <w:sz w:val="24"/>
                <w:szCs w:val="24"/>
                <w:u w:val="single"/>
              </w:rPr>
              <w:t>.</w:t>
            </w:r>
          </w:p>
        </w:tc>
        <w:tc>
          <w:tcPr>
            <w:tcW w:w="2835" w:type="dxa"/>
          </w:tcPr>
          <w:p w:rsidR="001E0AA8" w:rsidRPr="00933175" w:rsidRDefault="001E0AA8" w:rsidP="00933175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1E0AA8" w:rsidRDefault="00235CFF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N</w:t>
            </w:r>
            <w:r w:rsidR="00241CE8" w:rsidRPr="00933175">
              <w:rPr>
                <w:rFonts w:ascii="SassoonPrimaryInfantMedium" w:hAnsi="SassoonPrimaryInfantMedium"/>
                <w:sz w:val="24"/>
                <w:szCs w:val="24"/>
              </w:rPr>
              <w:t>ew spelling challenges given out.</w:t>
            </w:r>
          </w:p>
          <w:p w:rsidR="00D863CD" w:rsidRDefault="00D863CD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  <w:p w:rsidR="00D863CD" w:rsidRPr="00933175" w:rsidRDefault="00D863CD" w:rsidP="00BC494E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</w:tr>
      <w:tr w:rsidR="00882B8D" w:rsidRPr="002C00D5" w:rsidTr="0030728C"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Home work to be returned (</w:t>
            </w:r>
            <w:r w:rsidR="00D117AE">
              <w:rPr>
                <w:rFonts w:ascii="SassoonPrimaryInfantMedium" w:hAnsi="SassoonPrimaryInfantMedium"/>
                <w:sz w:val="24"/>
                <w:szCs w:val="24"/>
              </w:rPr>
              <w:t>if applicable).</w:t>
            </w:r>
          </w:p>
        </w:tc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B8D" w:rsidRPr="00933175" w:rsidRDefault="00882B8D" w:rsidP="0030728C">
            <w:pPr>
              <w:rPr>
                <w:rFonts w:ascii="SassoonPrimaryInfantMedium" w:hAnsi="SassoonPrimaryInfantMedium"/>
                <w:sz w:val="24"/>
                <w:szCs w:val="24"/>
                <w:u w:val="single"/>
              </w:rPr>
            </w:pPr>
          </w:p>
        </w:tc>
        <w:tc>
          <w:tcPr>
            <w:tcW w:w="2835" w:type="dxa"/>
          </w:tcPr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</w:p>
        </w:tc>
        <w:tc>
          <w:tcPr>
            <w:tcW w:w="2835" w:type="dxa"/>
          </w:tcPr>
          <w:p w:rsidR="00882B8D" w:rsidRPr="00933175" w:rsidRDefault="00882B8D" w:rsidP="00241CE8">
            <w:pPr>
              <w:rPr>
                <w:rFonts w:ascii="SassoonPrimaryInfantMedium" w:hAnsi="SassoonPrimaryInfantMedium"/>
                <w:sz w:val="24"/>
                <w:szCs w:val="24"/>
              </w:rPr>
            </w:pPr>
            <w:r w:rsidRPr="00933175">
              <w:rPr>
                <w:rFonts w:ascii="SassoonPrimaryInfantMedium" w:hAnsi="SassoonPrimaryInfantMedium"/>
                <w:sz w:val="24"/>
                <w:szCs w:val="24"/>
              </w:rPr>
              <w:t>Celebration Assembly</w:t>
            </w:r>
          </w:p>
        </w:tc>
      </w:tr>
    </w:tbl>
    <w:p w:rsidR="001E0AA8" w:rsidRDefault="001E0AA8" w:rsidP="001E0AA8"/>
    <w:sectPr w:rsidR="001E0AA8" w:rsidSect="002C00D5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8"/>
    <w:rsid w:val="001E0AA8"/>
    <w:rsid w:val="00235CFF"/>
    <w:rsid w:val="00241CE8"/>
    <w:rsid w:val="00253207"/>
    <w:rsid w:val="00275CFB"/>
    <w:rsid w:val="002C00D5"/>
    <w:rsid w:val="003B2FC3"/>
    <w:rsid w:val="003C0F76"/>
    <w:rsid w:val="006A5AE3"/>
    <w:rsid w:val="006C2EF1"/>
    <w:rsid w:val="00712C57"/>
    <w:rsid w:val="00733599"/>
    <w:rsid w:val="00882B8D"/>
    <w:rsid w:val="00933175"/>
    <w:rsid w:val="009B06EC"/>
    <w:rsid w:val="00B46570"/>
    <w:rsid w:val="00BC494E"/>
    <w:rsid w:val="00BF313D"/>
    <w:rsid w:val="00CC299F"/>
    <w:rsid w:val="00D117AE"/>
    <w:rsid w:val="00D36D40"/>
    <w:rsid w:val="00D863CD"/>
    <w:rsid w:val="00E56483"/>
    <w:rsid w:val="00E8180D"/>
    <w:rsid w:val="00FE7716"/>
    <w:rsid w:val="00FF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CFDD9"/>
  <w15:docId w15:val="{878809F3-F081-4C94-BF75-9402E0455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0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 EVANS (Cila Primary School)</cp:lastModifiedBy>
  <cp:revision>2</cp:revision>
  <cp:lastPrinted>2022-09-12T13:07:00Z</cp:lastPrinted>
  <dcterms:created xsi:type="dcterms:W3CDTF">2024-09-02T14:41:00Z</dcterms:created>
  <dcterms:modified xsi:type="dcterms:W3CDTF">2024-09-02T14:41:00Z</dcterms:modified>
</cp:coreProperties>
</file>