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53E" w14:textId="63DC9918" w:rsidR="00DC171B" w:rsidRPr="00507996" w:rsidRDefault="00507996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507996">
        <w:rPr>
          <w:rFonts w:ascii="Arial Rounded MT Bold" w:hAnsi="Arial Rounded MT Bold"/>
          <w:color w:val="FFFF00"/>
          <w:sz w:val="72"/>
          <w:szCs w:val="72"/>
        </w:rPr>
        <w:t>Yellow</w:t>
      </w:r>
    </w:p>
    <w:p w14:paraId="3A6F4D0A" w14:textId="77777777"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14:paraId="11D8D159" w14:textId="5D42186C" w:rsidR="00D12653" w:rsidRPr="00D12653" w:rsidRDefault="000C03BF" w:rsidP="00FA7096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r>
        <w:rPr>
          <w:rFonts w:ascii="Arial Rounded MT Bold" w:hAnsi="Arial Rounded MT Bold"/>
          <w:sz w:val="72"/>
          <w:szCs w:val="72"/>
          <w:u w:val="single"/>
        </w:rPr>
        <w:t>ing</w:t>
      </w:r>
      <w:proofErr w:type="spellEnd"/>
    </w:p>
    <w:p w14:paraId="447B8C1E" w14:textId="2610273F" w:rsidR="00FA7096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Closing</w:t>
      </w:r>
    </w:p>
    <w:p w14:paraId="1D13EDC0" w14:textId="77777777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Drying</w:t>
      </w:r>
    </w:p>
    <w:p w14:paraId="7F9502E9" w14:textId="0D55C580" w:rsidR="000C03BF" w:rsidRPr="000C03BF" w:rsidRDefault="000C03BF" w:rsidP="000C03BF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Hoping</w:t>
      </w:r>
    </w:p>
    <w:p w14:paraId="37B483A5" w14:textId="3F581A82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Joking</w:t>
      </w:r>
    </w:p>
    <w:p w14:paraId="78DF7563" w14:textId="0A1C9768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Liking</w:t>
      </w:r>
    </w:p>
    <w:p w14:paraId="750468DD" w14:textId="54E2F8AC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Making</w:t>
      </w:r>
    </w:p>
    <w:p w14:paraId="74E7FF60" w14:textId="65D39E65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Naming</w:t>
      </w:r>
    </w:p>
    <w:p w14:paraId="050C607F" w14:textId="52D7764E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Saving</w:t>
      </w:r>
    </w:p>
    <w:p w14:paraId="586850D9" w14:textId="796D6CBE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Shaking</w:t>
      </w:r>
    </w:p>
    <w:p w14:paraId="3E3B6C25" w14:textId="2D19229F" w:rsidR="000C03BF" w:rsidRDefault="000C03BF" w:rsidP="00292EA1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Taking</w:t>
      </w:r>
    </w:p>
    <w:p w14:paraId="6979D6AD" w14:textId="6BED69E9" w:rsidR="000C03BF" w:rsidRPr="000C03BF" w:rsidRDefault="000C03BF" w:rsidP="000C03BF">
      <w:pPr>
        <w:ind w:left="720"/>
        <w:rPr>
          <w:rFonts w:ascii="Arial Rounded MT Bold" w:hAnsi="Arial Rounded MT Bold"/>
          <w:sz w:val="72"/>
          <w:szCs w:val="72"/>
        </w:rPr>
      </w:pPr>
    </w:p>
    <w:sectPr w:rsidR="000C03BF" w:rsidRPr="000C0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53"/>
    <w:rsid w:val="00097F73"/>
    <w:rsid w:val="000C03BF"/>
    <w:rsid w:val="000F10FD"/>
    <w:rsid w:val="0017002D"/>
    <w:rsid w:val="001F6623"/>
    <w:rsid w:val="002669E3"/>
    <w:rsid w:val="00292EA1"/>
    <w:rsid w:val="002B09C8"/>
    <w:rsid w:val="004C6C1B"/>
    <w:rsid w:val="00507996"/>
    <w:rsid w:val="005308B9"/>
    <w:rsid w:val="0054209F"/>
    <w:rsid w:val="007048D7"/>
    <w:rsid w:val="007163A7"/>
    <w:rsid w:val="007243E5"/>
    <w:rsid w:val="00965861"/>
    <w:rsid w:val="00BE009E"/>
    <w:rsid w:val="00C662A1"/>
    <w:rsid w:val="00D12653"/>
    <w:rsid w:val="00D2122C"/>
    <w:rsid w:val="00D33FF9"/>
    <w:rsid w:val="00D40B4D"/>
    <w:rsid w:val="00D639D0"/>
    <w:rsid w:val="00DC171B"/>
    <w:rsid w:val="00E161A3"/>
    <w:rsid w:val="00EF31C7"/>
    <w:rsid w:val="00F1060C"/>
    <w:rsid w:val="00F8024B"/>
    <w:rsid w:val="00FA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EA0E"/>
  <w15:docId w15:val="{FAA83172-C9E6-4981-9A21-3CF11AB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sarah evans</cp:lastModifiedBy>
  <cp:revision>3</cp:revision>
  <dcterms:created xsi:type="dcterms:W3CDTF">2022-02-04T08:57:00Z</dcterms:created>
  <dcterms:modified xsi:type="dcterms:W3CDTF">2022-02-04T09:04:00Z</dcterms:modified>
</cp:coreProperties>
</file>