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765DCD" w:rsidRPr="00D12653" w:rsidRDefault="005F5AE3" w:rsidP="00765DCD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65DCD" w:rsidRDefault="00DA1FE2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95749F">
        <w:rPr>
          <w:rFonts w:ascii="Arial Rounded MT Bold" w:hAnsi="Arial Rounded MT Bold"/>
          <w:sz w:val="72"/>
          <w:szCs w:val="72"/>
        </w:rPr>
        <w:t>because</w:t>
      </w:r>
    </w:p>
    <w:p w:rsid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blue</w:t>
      </w:r>
    </w:p>
    <w:p w:rsidR="00765DCD" w:rsidRP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could</w:t>
      </w:r>
    </w:p>
    <w:p w:rsid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don’t give</w:t>
      </w:r>
    </w:p>
    <w:p w:rsid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going</w:t>
      </w:r>
    </w:p>
    <w:p w:rsid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bookmarkStart w:id="0" w:name="_GoBack"/>
      <w:r>
        <w:rPr>
          <w:rFonts w:ascii="Arial Rounded MT Bold" w:hAnsi="Arial Rounded MT Bold"/>
          <w:sz w:val="72"/>
          <w:szCs w:val="72"/>
        </w:rPr>
        <w:t xml:space="preserve"> how</w:t>
      </w:r>
    </w:p>
    <w:bookmarkEnd w:id="0"/>
    <w:p w:rsid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know</w:t>
      </w:r>
    </w:p>
    <w:p w:rsid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live</w:t>
      </w:r>
    </w:p>
    <w:p w:rsid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more</w:t>
      </w:r>
    </w:p>
    <w:p w:rsidR="00765DCD" w:rsidRPr="00765DCD" w:rsidRDefault="0095749F" w:rsidP="00765DCD">
      <w:pPr>
        <w:pStyle w:val="ListParagraph"/>
        <w:numPr>
          <w:ilvl w:val="0"/>
          <w:numId w:val="2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only right</w:t>
      </w:r>
    </w:p>
    <w:sectPr w:rsidR="00765DCD" w:rsidRPr="00765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2345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20AAE"/>
    <w:rsid w:val="000359D5"/>
    <w:rsid w:val="000626B2"/>
    <w:rsid w:val="00097F73"/>
    <w:rsid w:val="000F10FD"/>
    <w:rsid w:val="00106A30"/>
    <w:rsid w:val="0019242F"/>
    <w:rsid w:val="001A1A77"/>
    <w:rsid w:val="00212150"/>
    <w:rsid w:val="002728EC"/>
    <w:rsid w:val="003A70CD"/>
    <w:rsid w:val="004B1874"/>
    <w:rsid w:val="004D1271"/>
    <w:rsid w:val="005D13DC"/>
    <w:rsid w:val="005F5AE3"/>
    <w:rsid w:val="006B6EAD"/>
    <w:rsid w:val="007163A7"/>
    <w:rsid w:val="0075723F"/>
    <w:rsid w:val="00765DCD"/>
    <w:rsid w:val="00862811"/>
    <w:rsid w:val="0095517B"/>
    <w:rsid w:val="0095749F"/>
    <w:rsid w:val="009C2345"/>
    <w:rsid w:val="00BE009E"/>
    <w:rsid w:val="00D12653"/>
    <w:rsid w:val="00D2122C"/>
    <w:rsid w:val="00D33FF9"/>
    <w:rsid w:val="00D36F20"/>
    <w:rsid w:val="00DA1FE2"/>
    <w:rsid w:val="00DF495A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11</cp:revision>
  <dcterms:created xsi:type="dcterms:W3CDTF">2022-01-13T20:15:00Z</dcterms:created>
  <dcterms:modified xsi:type="dcterms:W3CDTF">2022-06-09T12:26:00Z</dcterms:modified>
</cp:coreProperties>
</file>