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04"/>
        <w:gridCol w:w="4304"/>
      </w:tblGrid>
      <w:tr w:rsidR="00960A04" w:rsidTr="005E2488">
        <w:trPr>
          <w:trHeight w:val="1921"/>
        </w:trPr>
        <w:tc>
          <w:tcPr>
            <w:tcW w:w="4304" w:type="dxa"/>
          </w:tcPr>
          <w:p w:rsidR="005E2488" w:rsidRDefault="005E2488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460375</wp:posOffset>
                  </wp:positionH>
                  <wp:positionV relativeFrom="paragraph">
                    <wp:posOffset>143510</wp:posOffset>
                  </wp:positionV>
                  <wp:extent cx="1342390" cy="1342390"/>
                  <wp:effectExtent l="0" t="0" r="0" b="0"/>
                  <wp:wrapSquare wrapText="bothSides"/>
                  <wp:docPr id="1" name="Picture 1" descr="The Edge Chronicles - Characters and Crea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Edge Chronicles - Characters and Crea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390" cy="1342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4" w:type="dxa"/>
          </w:tcPr>
          <w:p w:rsidR="005E2488" w:rsidRDefault="005E2488"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655955</wp:posOffset>
                  </wp:positionH>
                  <wp:positionV relativeFrom="paragraph">
                    <wp:posOffset>5080</wp:posOffset>
                  </wp:positionV>
                  <wp:extent cx="1002030" cy="1411605"/>
                  <wp:effectExtent l="0" t="0" r="7620" b="0"/>
                  <wp:wrapSquare wrapText="bothSides"/>
                  <wp:docPr id="6" name="Picture 6" descr="Spelda Snatchwood Fan Casting for The Edge Chronicles | myCast - Fan  Casting Your Favorite Sto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pelda Snatchwood Fan Casting for The Edge Chronicles | myCast - Fan  Casting Your Favorite Sto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41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0A04" w:rsidTr="005E2488">
        <w:trPr>
          <w:trHeight w:val="1814"/>
        </w:trPr>
        <w:tc>
          <w:tcPr>
            <w:tcW w:w="4304" w:type="dxa"/>
          </w:tcPr>
          <w:p w:rsidR="005E2488" w:rsidRDefault="005E2488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31115</wp:posOffset>
                  </wp:positionV>
                  <wp:extent cx="1438275" cy="1438275"/>
                  <wp:effectExtent l="0" t="0" r="9525" b="9525"/>
                  <wp:wrapSquare wrapText="bothSides"/>
                  <wp:docPr id="2" name="Picture 2" descr="The Edge Chronicles - Characters and Crea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Edge Chronicles - Characters and Crea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4" w:type="dxa"/>
          </w:tcPr>
          <w:p w:rsidR="005E2488" w:rsidRDefault="005E2488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287655</wp:posOffset>
                  </wp:positionH>
                  <wp:positionV relativeFrom="paragraph">
                    <wp:posOffset>120650</wp:posOffset>
                  </wp:positionV>
                  <wp:extent cx="2103934" cy="1170188"/>
                  <wp:effectExtent l="0" t="0" r="0" b="0"/>
                  <wp:wrapSquare wrapText="bothSides"/>
                  <wp:docPr id="7" name="Picture 7" descr="Halitoads The Edge Chronicles Wiki Fandom, 54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litoads The Edge Chronicles Wiki Fandom, 54% O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-25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934" cy="1170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0A04" w:rsidTr="005E2488">
        <w:trPr>
          <w:trHeight w:val="2281"/>
        </w:trPr>
        <w:tc>
          <w:tcPr>
            <w:tcW w:w="4304" w:type="dxa"/>
          </w:tcPr>
          <w:p w:rsidR="005E2488" w:rsidRDefault="005E2488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60960</wp:posOffset>
                  </wp:positionV>
                  <wp:extent cx="1400175" cy="1400175"/>
                  <wp:effectExtent l="0" t="0" r="9525" b="9525"/>
                  <wp:wrapSquare wrapText="bothSides"/>
                  <wp:docPr id="3" name="Picture 3" descr="The Edge Chronicles - Characters and Crea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Edge Chronicles - Characters and Crea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5F6F5"/>
                              </a:clrFrom>
                              <a:clrTo>
                                <a:srgbClr val="F5F6F5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4" w:type="dxa"/>
          </w:tcPr>
          <w:p w:rsidR="005E2488" w:rsidRDefault="005E2488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157748</wp:posOffset>
                  </wp:positionH>
                  <wp:positionV relativeFrom="paragraph">
                    <wp:posOffset>103031</wp:posOffset>
                  </wp:positionV>
                  <wp:extent cx="1978401" cy="1347248"/>
                  <wp:effectExtent l="0" t="0" r="3175" b="5715"/>
                  <wp:wrapSquare wrapText="bothSides"/>
                  <wp:docPr id="8" name="Picture 8" descr="Rotsuckers | The Edge Chronic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otsuckers | The Edge Chronicle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BFBFB"/>
                              </a:clrFrom>
                              <a:clrTo>
                                <a:srgbClr val="FBFBFB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-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401" cy="1347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0A04" w:rsidTr="005E2488">
        <w:trPr>
          <w:trHeight w:val="2433"/>
        </w:trPr>
        <w:tc>
          <w:tcPr>
            <w:tcW w:w="4304" w:type="dxa"/>
          </w:tcPr>
          <w:p w:rsidR="005E2488" w:rsidRDefault="005E2488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98425</wp:posOffset>
                  </wp:positionV>
                  <wp:extent cx="1390650" cy="1390650"/>
                  <wp:effectExtent l="0" t="0" r="0" b="0"/>
                  <wp:wrapSquare wrapText="bothSides"/>
                  <wp:docPr id="4" name="Picture 4" descr="The Edge Chronicles - Characters and Crea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Edge Chronicles - Characters and Crea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4" w:type="dxa"/>
          </w:tcPr>
          <w:p w:rsidR="005E2488" w:rsidRDefault="00B91432"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678815</wp:posOffset>
                  </wp:positionH>
                  <wp:positionV relativeFrom="paragraph">
                    <wp:posOffset>45085</wp:posOffset>
                  </wp:positionV>
                  <wp:extent cx="1132840" cy="1466850"/>
                  <wp:effectExtent l="0" t="0" r="0" b="0"/>
                  <wp:wrapSquare wrapText="bothSides"/>
                  <wp:docPr id="9" name="Picture 9" descr="Halitoads | The Edge Chronic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alitoads | The Edge Chronicle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DFDFD"/>
                              </a:clrFrom>
                              <a:clrTo>
                                <a:srgbClr val="FDFD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4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0A04" w:rsidTr="005E2488">
        <w:trPr>
          <w:trHeight w:val="1921"/>
        </w:trPr>
        <w:tc>
          <w:tcPr>
            <w:tcW w:w="4304" w:type="dxa"/>
          </w:tcPr>
          <w:p w:rsidR="005E2488" w:rsidRDefault="005E2488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31750</wp:posOffset>
                  </wp:positionV>
                  <wp:extent cx="1219200" cy="1397000"/>
                  <wp:effectExtent l="0" t="0" r="0" b="0"/>
                  <wp:wrapSquare wrapText="bothSides"/>
                  <wp:docPr id="5" name="Picture 5" descr="Grossmothers | The Edge Chronic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rossmothers | The Edge Chronicle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artisticPhotocopy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39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4" w:type="dxa"/>
          </w:tcPr>
          <w:p w:rsidR="005E2488" w:rsidRDefault="00B91432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114300</wp:posOffset>
                  </wp:positionV>
                  <wp:extent cx="1064260" cy="1197610"/>
                  <wp:effectExtent l="0" t="0" r="2540" b="2540"/>
                  <wp:wrapSquare wrapText="bothSides"/>
                  <wp:docPr id="10" name="Picture 10" descr="3D Models of any creatures? : r/TheEdgeChronic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3D Models of any creatures? : r/TheEdgeChronicl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99" b="10465"/>
                          <a:stretch/>
                        </pic:blipFill>
                        <pic:spPr bwMode="auto">
                          <a:xfrm>
                            <a:off x="0" y="0"/>
                            <a:ext cx="1064260" cy="1197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0A04" w:rsidTr="00960A04">
        <w:trPr>
          <w:trHeight w:val="2117"/>
        </w:trPr>
        <w:tc>
          <w:tcPr>
            <w:tcW w:w="4304" w:type="dxa"/>
          </w:tcPr>
          <w:p w:rsidR="005E2488" w:rsidRDefault="00B91432"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803910</wp:posOffset>
                  </wp:positionH>
                  <wp:positionV relativeFrom="paragraph">
                    <wp:posOffset>0</wp:posOffset>
                  </wp:positionV>
                  <wp:extent cx="763270" cy="1300480"/>
                  <wp:effectExtent l="0" t="0" r="0" b="0"/>
                  <wp:wrapSquare wrapText="bothSides"/>
                  <wp:docPr id="11" name="Picture 11" descr="Gyle goblins | The Edge Chronic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Gyle goblins | The Edge Chronicle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BFBFB"/>
                              </a:clrFrom>
                              <a:clrTo>
                                <a:srgbClr val="FBFBFB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70" cy="130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4" w:type="dxa"/>
          </w:tcPr>
          <w:p w:rsidR="005E2488" w:rsidRDefault="00960A04"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466063</wp:posOffset>
                  </wp:positionH>
                  <wp:positionV relativeFrom="paragraph">
                    <wp:posOffset>63866</wp:posOffset>
                  </wp:positionV>
                  <wp:extent cx="1544955" cy="1158875"/>
                  <wp:effectExtent l="0" t="0" r="0" b="3175"/>
                  <wp:wrapSquare wrapText="bothSides"/>
                  <wp:docPr id="12" name="Picture 12" descr="SunlightBlade on X: &quot;Did anyone ever read The Edge Chronicles when they  were younger? Such amazing illustrations 😍 https://t.co/xqh73sIk8c&quot; /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unlightBlade on X: &quot;Did anyone ever read The Edge Chronicles when they  were younger? Such amazing illustrations 😍 https://t.co/xqh73sIk8c&quot; /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955" cy="115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0A04" w:rsidTr="005E2488">
        <w:trPr>
          <w:trHeight w:val="1921"/>
        </w:trPr>
        <w:tc>
          <w:tcPr>
            <w:tcW w:w="4304" w:type="dxa"/>
          </w:tcPr>
          <w:p w:rsidR="005E2488" w:rsidRDefault="00960A04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488279</wp:posOffset>
                  </wp:positionH>
                  <wp:positionV relativeFrom="paragraph">
                    <wp:posOffset>33477</wp:posOffset>
                  </wp:positionV>
                  <wp:extent cx="1706245" cy="1326515"/>
                  <wp:effectExtent l="0" t="0" r="8255" b="6985"/>
                  <wp:wrapSquare wrapText="bothSides"/>
                  <wp:docPr id="13" name="Picture 13" descr="Caterbirds | The Edge Chronic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aterbirds | The Edge Chronicle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245" cy="132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4" w:type="dxa"/>
          </w:tcPr>
          <w:p w:rsidR="005E2488" w:rsidRDefault="00960A04"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388566</wp:posOffset>
                  </wp:positionH>
                  <wp:positionV relativeFrom="paragraph">
                    <wp:posOffset>84920</wp:posOffset>
                  </wp:positionV>
                  <wp:extent cx="1671320" cy="1094105"/>
                  <wp:effectExtent l="0" t="0" r="5080" b="0"/>
                  <wp:wrapSquare wrapText="bothSides"/>
                  <wp:docPr id="14" name="Picture 14" descr="Mag | The Edge Chronic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ag | The Edge Chronicle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320" cy="1094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0A04" w:rsidTr="005E2488">
        <w:trPr>
          <w:trHeight w:val="1814"/>
        </w:trPr>
        <w:tc>
          <w:tcPr>
            <w:tcW w:w="4304" w:type="dxa"/>
          </w:tcPr>
          <w:p w:rsidR="005E2488" w:rsidRDefault="00960A04"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32385</wp:posOffset>
                  </wp:positionV>
                  <wp:extent cx="1409700" cy="914400"/>
                  <wp:effectExtent l="0" t="0" r="0" b="0"/>
                  <wp:wrapSquare wrapText="bothSides"/>
                  <wp:docPr id="15" name="Picture 15" descr="Mumsie | The Edge Chronic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Mumsie | The Edge Chronicles wiki | Fand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clrChange>
                              <a:clrFrom>
                                <a:srgbClr val="FCFCFC"/>
                              </a:clrFrom>
                              <a:clrTo>
                                <a:srgbClr val="FCFC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106" b="36311"/>
                          <a:stretch/>
                        </pic:blipFill>
                        <pic:spPr bwMode="auto">
                          <a:xfrm>
                            <a:off x="0" y="0"/>
                            <a:ext cx="14097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4" w:type="dxa"/>
          </w:tcPr>
          <w:p w:rsidR="005E2488" w:rsidRDefault="00960A04"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704215</wp:posOffset>
                  </wp:positionH>
                  <wp:positionV relativeFrom="paragraph">
                    <wp:posOffset>51435</wp:posOffset>
                  </wp:positionV>
                  <wp:extent cx="952500" cy="1162050"/>
                  <wp:effectExtent l="0" t="0" r="0" b="0"/>
                  <wp:wrapSquare wrapText="bothSides"/>
                  <wp:docPr id="16" name="Picture 16" descr="Bloodoaks | The Edge Chronic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Bloodoaks | The Edge Chronicle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clrChange>
                              <a:clrFrom>
                                <a:srgbClr val="F2F2F2"/>
                              </a:clrFrom>
                              <a:clrTo>
                                <a:srgbClr val="F2F2F2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E604A" w:rsidRDefault="00960A04"/>
    <w:sectPr w:rsidR="003E6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88"/>
    <w:rsid w:val="00145DD7"/>
    <w:rsid w:val="005E2488"/>
    <w:rsid w:val="00960A04"/>
    <w:rsid w:val="00B91432"/>
    <w:rsid w:val="00F8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84B281-1412-4154-AB15-F3673A16E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image" Target="media/image3.jpeg"/><Relationship Id="rId12" Type="http://schemas.microsoft.com/office/2007/relationships/hdphoto" Target="media/hdphoto3.wdp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microsoft.com/office/2007/relationships/hdphoto" Target="media/hdphoto4.wdp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23" Type="http://schemas.openxmlformats.org/officeDocument/2006/relationships/image" Target="media/image16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image" Target="media/image1.jpeg"/><Relationship Id="rId9" Type="http://schemas.microsoft.com/office/2007/relationships/hdphoto" Target="media/hdphoto2.wdp"/><Relationship Id="rId14" Type="http://schemas.openxmlformats.org/officeDocument/2006/relationships/image" Target="media/image8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Williams (Cila Primary School)</dc:creator>
  <cp:keywords/>
  <dc:description/>
  <cp:lastModifiedBy>E Williams (Cila Primary School)</cp:lastModifiedBy>
  <cp:revision>1</cp:revision>
  <dcterms:created xsi:type="dcterms:W3CDTF">2024-02-21T08:31:00Z</dcterms:created>
  <dcterms:modified xsi:type="dcterms:W3CDTF">2024-02-21T09:24:00Z</dcterms:modified>
</cp:coreProperties>
</file>