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85189" w14:textId="4A2A1B2E" w:rsidR="00BB30F8" w:rsidRPr="00BB30F8" w:rsidRDefault="00BB30F8" w:rsidP="00BB30F8">
      <w:pPr>
        <w:jc w:val="center"/>
        <w:rPr>
          <w:rFonts w:ascii="Arial Rounded MT Bold" w:hAnsi="Arial Rounded MT Bold"/>
          <w:color w:val="ED7D31" w:themeColor="accent2"/>
          <w:sz w:val="72"/>
          <w:szCs w:val="72"/>
        </w:rPr>
      </w:pPr>
      <w:r w:rsidRPr="00BB30F8">
        <w:rPr>
          <w:rFonts w:ascii="Arial Rounded MT Bold" w:hAnsi="Arial Rounded MT Bold"/>
          <w:color w:val="ED7D31" w:themeColor="accent2"/>
          <w:sz w:val="72"/>
          <w:szCs w:val="72"/>
        </w:rPr>
        <w:t>Orange</w:t>
      </w:r>
    </w:p>
    <w:p w14:paraId="3A6F4D0A" w14:textId="77777777"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14:paraId="11D8D159" w14:textId="68CD201C" w:rsidR="00D12653" w:rsidRPr="00D12653" w:rsidRDefault="00B3499E" w:rsidP="00FA7096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r>
        <w:rPr>
          <w:rFonts w:ascii="Arial Rounded MT Bold" w:hAnsi="Arial Rounded MT Bold"/>
          <w:sz w:val="72"/>
          <w:szCs w:val="72"/>
          <w:u w:val="single"/>
        </w:rPr>
        <w:t>e</w:t>
      </w:r>
      <w:r w:rsidR="00BB30F8">
        <w:rPr>
          <w:rFonts w:ascii="Arial Rounded MT Bold" w:hAnsi="Arial Rounded MT Bold"/>
          <w:sz w:val="72"/>
          <w:szCs w:val="72"/>
          <w:u w:val="single"/>
        </w:rPr>
        <w:t>a</w:t>
      </w:r>
      <w:proofErr w:type="spellEnd"/>
    </w:p>
    <w:p w14:paraId="35528478" w14:textId="72AC0330" w:rsidR="00BB30F8" w:rsidRPr="00BB30F8" w:rsidRDefault="00BB30F8" w:rsidP="00BB30F8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 w:rsidRPr="00BB30F8">
        <w:rPr>
          <w:rFonts w:ascii="Arial Rounded MT Bold" w:hAnsi="Arial Rounded MT Bold"/>
          <w:sz w:val="72"/>
          <w:szCs w:val="72"/>
        </w:rPr>
        <w:t>ease</w:t>
      </w:r>
    </w:p>
    <w:p w14:paraId="358A58B4" w14:textId="322AB677" w:rsidR="00BB30F8" w:rsidRPr="00BB30F8" w:rsidRDefault="00BB30F8" w:rsidP="00BB30F8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 w:rsidRPr="00BB30F8">
        <w:rPr>
          <w:rFonts w:ascii="Arial Rounded MT Bold" w:hAnsi="Arial Rounded MT Bold"/>
          <w:sz w:val="72"/>
          <w:szCs w:val="72"/>
        </w:rPr>
        <w:t>speak</w:t>
      </w:r>
    </w:p>
    <w:p w14:paraId="33E9FA0E" w14:textId="1B057695" w:rsidR="00BB30F8" w:rsidRDefault="00BB30F8" w:rsidP="00BB30F8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steal</w:t>
      </w:r>
    </w:p>
    <w:p w14:paraId="3BA2ED8C" w14:textId="0EFAAEDA" w:rsidR="00BB30F8" w:rsidRDefault="00BB30F8" w:rsidP="00BB30F8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cream</w:t>
      </w:r>
    </w:p>
    <w:p w14:paraId="4212998B" w14:textId="72525B84" w:rsidR="00BB30F8" w:rsidRDefault="00BB30F8" w:rsidP="00BB30F8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scream</w:t>
      </w:r>
    </w:p>
    <w:p w14:paraId="5C8DBD74" w14:textId="1AD9E021" w:rsidR="00BB30F8" w:rsidRDefault="00BB30F8" w:rsidP="00BB30F8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team</w:t>
      </w:r>
    </w:p>
    <w:p w14:paraId="3378162D" w14:textId="499FFB05" w:rsidR="00BB30F8" w:rsidRDefault="00BB30F8" w:rsidP="00BB30F8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mean</w:t>
      </w:r>
    </w:p>
    <w:p w14:paraId="196DC92F" w14:textId="58EE9F12" w:rsidR="00BB30F8" w:rsidRDefault="00BB30F8" w:rsidP="00BB30F8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ear</w:t>
      </w:r>
    </w:p>
    <w:p w14:paraId="555954C6" w14:textId="69067F11" w:rsidR="00BB30F8" w:rsidRDefault="00BB30F8" w:rsidP="00BB30F8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dear</w:t>
      </w:r>
    </w:p>
    <w:p w14:paraId="3945A3D7" w14:textId="23A6F511" w:rsidR="00BB30F8" w:rsidRPr="00BB30F8" w:rsidRDefault="00BB30F8" w:rsidP="00BB30F8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near</w:t>
      </w:r>
    </w:p>
    <w:p w14:paraId="2FD62BE4" w14:textId="77777777" w:rsidR="00BB30F8" w:rsidRPr="00B3499E" w:rsidRDefault="00BB30F8" w:rsidP="00B3499E">
      <w:pPr>
        <w:ind w:left="720"/>
        <w:rPr>
          <w:rFonts w:ascii="Arial Rounded MT Bold" w:hAnsi="Arial Rounded MT Bold"/>
          <w:sz w:val="72"/>
          <w:szCs w:val="72"/>
        </w:rPr>
      </w:pPr>
    </w:p>
    <w:sectPr w:rsidR="00BB30F8" w:rsidRPr="00B349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73503"/>
    <w:multiLevelType w:val="hybridMultilevel"/>
    <w:tmpl w:val="F5CC50E0"/>
    <w:lvl w:ilvl="0" w:tplc="6CEC3718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E096FDC"/>
    <w:multiLevelType w:val="hybridMultilevel"/>
    <w:tmpl w:val="3ABA68D4"/>
    <w:lvl w:ilvl="0" w:tplc="9B348EE4">
      <w:start w:val="1"/>
      <w:numFmt w:val="decimal"/>
      <w:lvlText w:val="%1."/>
      <w:lvlJc w:val="left"/>
      <w:pPr>
        <w:ind w:left="1550" w:hanging="83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D853957"/>
    <w:multiLevelType w:val="hybridMultilevel"/>
    <w:tmpl w:val="1166F9D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653"/>
    <w:rsid w:val="00097F73"/>
    <w:rsid w:val="000C03BF"/>
    <w:rsid w:val="000F10FD"/>
    <w:rsid w:val="0017002D"/>
    <w:rsid w:val="001F6623"/>
    <w:rsid w:val="002669E3"/>
    <w:rsid w:val="00292EA1"/>
    <w:rsid w:val="002B09C8"/>
    <w:rsid w:val="004C6C1B"/>
    <w:rsid w:val="00507996"/>
    <w:rsid w:val="005308B9"/>
    <w:rsid w:val="0054209F"/>
    <w:rsid w:val="007048D7"/>
    <w:rsid w:val="007163A7"/>
    <w:rsid w:val="007243E5"/>
    <w:rsid w:val="00965861"/>
    <w:rsid w:val="00B3499E"/>
    <w:rsid w:val="00BB30F8"/>
    <w:rsid w:val="00BE009E"/>
    <w:rsid w:val="00C662A1"/>
    <w:rsid w:val="00D12653"/>
    <w:rsid w:val="00D2122C"/>
    <w:rsid w:val="00D33FF9"/>
    <w:rsid w:val="00D40B4D"/>
    <w:rsid w:val="00D639D0"/>
    <w:rsid w:val="00DC171B"/>
    <w:rsid w:val="00E161A3"/>
    <w:rsid w:val="00EF31C7"/>
    <w:rsid w:val="00F1060C"/>
    <w:rsid w:val="00F8024B"/>
    <w:rsid w:val="00FA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DEA0E"/>
  <w15:docId w15:val="{FAA83172-C9E6-4981-9A21-3CF11ABBF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EVANS</dc:creator>
  <cp:lastModifiedBy>sarah evans</cp:lastModifiedBy>
  <cp:revision>2</cp:revision>
  <dcterms:created xsi:type="dcterms:W3CDTF">2022-02-04T09:09:00Z</dcterms:created>
  <dcterms:modified xsi:type="dcterms:W3CDTF">2022-02-04T09:09:00Z</dcterms:modified>
</cp:coreProperties>
</file>