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AA8" w:rsidRPr="00933175" w:rsidRDefault="001E0AA8" w:rsidP="00933175">
      <w:pPr>
        <w:jc w:val="center"/>
        <w:rPr>
          <w:rFonts w:ascii="SassoonPrimaryInfantMedium" w:hAnsi="SassoonPrimaryInfantMedium"/>
          <w:sz w:val="32"/>
          <w:szCs w:val="32"/>
          <w:u w:val="single"/>
        </w:rPr>
      </w:pPr>
      <w:r w:rsidRPr="00933175">
        <w:rPr>
          <w:rFonts w:ascii="SassoonPrimaryInfantMedium" w:hAnsi="SassoonPrimaryInfantMedium"/>
          <w:sz w:val="32"/>
          <w:szCs w:val="32"/>
          <w:u w:val="single"/>
        </w:rPr>
        <w:t>Year 2</w:t>
      </w:r>
      <w:r w:rsidR="00712C57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/ 3</w:t>
      </w:r>
      <w:r w:rsidR="00FE7716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</w:t>
      </w:r>
      <w:r w:rsidRPr="00933175">
        <w:rPr>
          <w:rFonts w:ascii="SassoonPrimaryInfantMedium" w:hAnsi="SassoonPrimaryInfantMedium"/>
          <w:sz w:val="32"/>
          <w:szCs w:val="32"/>
          <w:u w:val="single"/>
        </w:rPr>
        <w:t>Class Timetable</w:t>
      </w:r>
    </w:p>
    <w:p w:rsidR="00241CE8" w:rsidRPr="00241CE8" w:rsidRDefault="00241CE8" w:rsidP="002C00D5">
      <w:pPr>
        <w:jc w:val="center"/>
        <w:rPr>
          <w:rFonts w:ascii="SassoonPrimaryInfantMedium" w:hAnsi="SassoonPrimaryInfantMedium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2"/>
        <w:gridCol w:w="2785"/>
        <w:gridCol w:w="2793"/>
        <w:gridCol w:w="2786"/>
        <w:gridCol w:w="2793"/>
      </w:tblGrid>
      <w:tr w:rsidR="001E0AA8" w:rsidRPr="002C00D5" w:rsidTr="0030728C"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Tuesday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Thursday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Friday</w:t>
            </w:r>
          </w:p>
        </w:tc>
      </w:tr>
      <w:tr w:rsidR="001E0AA8" w:rsidRPr="002C00D5" w:rsidTr="0030728C"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Evelyn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William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Tallulah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Keaton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Lucie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Iona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Lowri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241CE8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Cobyn</w:t>
            </w:r>
            <w:proofErr w:type="spellEnd"/>
          </w:p>
          <w:p w:rsidR="00744B81" w:rsidRPr="00933175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SassoonPrimaryInfantMedium" w:hAnsi="SassoonPrimaryInfantMedium"/>
                <w:sz w:val="24"/>
                <w:szCs w:val="24"/>
              </w:rPr>
              <w:t>Indianna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Marlie</w:t>
            </w:r>
          </w:p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Willow</w:t>
            </w:r>
          </w:p>
          <w:p w:rsidR="00744B81" w:rsidRPr="00933175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Seren</w:t>
            </w:r>
            <w:proofErr w:type="spellEnd"/>
          </w:p>
          <w:p w:rsidR="00242978" w:rsidRPr="00933175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Beatrix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D117AE" w:rsidRDefault="00744B81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Harry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Emily</w:t>
            </w:r>
          </w:p>
          <w:p w:rsidR="00744B81" w:rsidRDefault="00744B81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Izzy</w:t>
            </w:r>
          </w:p>
          <w:p w:rsidR="00744B81" w:rsidRPr="00933175" w:rsidRDefault="00744B81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Grace</w:t>
            </w:r>
          </w:p>
          <w:p w:rsidR="00882B8D" w:rsidRPr="00933175" w:rsidRDefault="00744B81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Rufus</w:t>
            </w:r>
          </w:p>
        </w:tc>
        <w:tc>
          <w:tcPr>
            <w:tcW w:w="2835" w:type="dxa"/>
          </w:tcPr>
          <w:p w:rsidR="006C2EF1" w:rsidRPr="00933175" w:rsidRDefault="006C2EF1" w:rsidP="006C2EF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242978" w:rsidRPr="00933175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Mikey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Olly</w:t>
            </w:r>
          </w:p>
          <w:p w:rsidR="00242978" w:rsidRPr="00933175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Gwen</w:t>
            </w:r>
          </w:p>
          <w:p w:rsidR="00242978" w:rsidRPr="00933175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Max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Eden</w:t>
            </w:r>
          </w:p>
          <w:p w:rsidR="00241CE8" w:rsidRPr="00744B81" w:rsidRDefault="00241CE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242978" w:rsidRDefault="00242978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Jedd 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Ezra</w:t>
            </w:r>
          </w:p>
          <w:p w:rsidR="00242978" w:rsidRDefault="00242978" w:rsidP="0024297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Aria</w:t>
            </w:r>
          </w:p>
          <w:p w:rsidR="00E56483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Raneem</w:t>
            </w:r>
            <w:proofErr w:type="spellEnd"/>
          </w:p>
          <w:p w:rsidR="00242978" w:rsidRDefault="00242978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Nor</w:t>
            </w:r>
          </w:p>
          <w:p w:rsidR="00242978" w:rsidRPr="00744B81" w:rsidRDefault="00242978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Yousif</w:t>
            </w:r>
          </w:p>
        </w:tc>
      </w:tr>
      <w:tr w:rsidR="001E0AA8" w:rsidRPr="002C00D5" w:rsidTr="0030728C">
        <w:tc>
          <w:tcPr>
            <w:tcW w:w="2835" w:type="dxa"/>
          </w:tcPr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  <w:p w:rsidR="001E0AA8" w:rsidRPr="00933175" w:rsidRDefault="001E0AA8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:rsidR="001E0AA8" w:rsidRPr="00933175" w:rsidRDefault="00744B81" w:rsidP="00933175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</w:tc>
        <w:tc>
          <w:tcPr>
            <w:tcW w:w="2835" w:type="dxa"/>
          </w:tcPr>
          <w:p w:rsidR="00744B81" w:rsidRDefault="00744B81" w:rsidP="00744B8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Spelling tests on Spelling shed</w:t>
            </w: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 (</w:t>
            </w: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am</w:t>
            </w: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) </w:t>
            </w:r>
          </w:p>
          <w:p w:rsidR="00744B81" w:rsidRDefault="00744B81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1E0AA8" w:rsidRDefault="00235CFF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N</w:t>
            </w:r>
            <w:r w:rsidR="00241CE8"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ew spelling challenges </w:t>
            </w:r>
            <w:r w:rsidR="00744B81">
              <w:rPr>
                <w:rFonts w:ascii="SassoonPrimaryInfantMedium" w:hAnsi="SassoonPrimaryInfantMedium"/>
                <w:sz w:val="24"/>
                <w:szCs w:val="24"/>
              </w:rPr>
              <w:t>set</w:t>
            </w:r>
            <w:r w:rsidR="00241CE8" w:rsidRPr="00933175">
              <w:rPr>
                <w:rFonts w:ascii="SassoonPrimaryInfantMedium" w:hAnsi="SassoonPrimaryInfantMedium"/>
                <w:sz w:val="24"/>
                <w:szCs w:val="24"/>
              </w:rPr>
              <w:t>.</w:t>
            </w:r>
          </w:p>
          <w:p w:rsidR="00D863CD" w:rsidRDefault="00D863CD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D863CD" w:rsidRPr="00933175" w:rsidRDefault="00744B81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Times Table challenges (when </w:t>
            </w:r>
          </w:p>
        </w:tc>
      </w:tr>
      <w:tr w:rsidR="00882B8D" w:rsidRPr="002C00D5" w:rsidTr="0030728C"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Home work to be returned (</w:t>
            </w:r>
            <w:r w:rsidR="00D117AE">
              <w:rPr>
                <w:rFonts w:ascii="SassoonPrimaryInfantMedium" w:hAnsi="SassoonPrimaryInfantMedium"/>
                <w:sz w:val="24"/>
                <w:szCs w:val="24"/>
              </w:rPr>
              <w:t>if applicable).</w:t>
            </w: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Celebration Assembly</w:t>
            </w:r>
          </w:p>
        </w:tc>
      </w:tr>
    </w:tbl>
    <w:p w:rsidR="001E0AA8" w:rsidRDefault="001E0AA8" w:rsidP="001E0AA8"/>
    <w:sectPr w:rsidR="001E0AA8" w:rsidSect="002C00D5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8"/>
    <w:rsid w:val="001E0AA8"/>
    <w:rsid w:val="00235CFF"/>
    <w:rsid w:val="00241CE8"/>
    <w:rsid w:val="00242978"/>
    <w:rsid w:val="00253207"/>
    <w:rsid w:val="00275CFB"/>
    <w:rsid w:val="002C00D5"/>
    <w:rsid w:val="003B2FC3"/>
    <w:rsid w:val="003C0F76"/>
    <w:rsid w:val="006A5AE3"/>
    <w:rsid w:val="006C2EF1"/>
    <w:rsid w:val="00712C57"/>
    <w:rsid w:val="00733599"/>
    <w:rsid w:val="00744B81"/>
    <w:rsid w:val="00882B8D"/>
    <w:rsid w:val="00933175"/>
    <w:rsid w:val="009B06EC"/>
    <w:rsid w:val="00B46570"/>
    <w:rsid w:val="00BC494E"/>
    <w:rsid w:val="00BF313D"/>
    <w:rsid w:val="00C6063F"/>
    <w:rsid w:val="00C641A5"/>
    <w:rsid w:val="00CC299F"/>
    <w:rsid w:val="00D117AE"/>
    <w:rsid w:val="00D36D40"/>
    <w:rsid w:val="00D863CD"/>
    <w:rsid w:val="00E56483"/>
    <w:rsid w:val="00E8180D"/>
    <w:rsid w:val="00FC384D"/>
    <w:rsid w:val="00FE7716"/>
    <w:rsid w:val="00FF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EEB4AC"/>
  <w15:docId w15:val="{878809F3-F081-4C94-BF75-9402E045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 EVANS (Cila Primary School)</cp:lastModifiedBy>
  <cp:revision>4</cp:revision>
  <cp:lastPrinted>2025-09-04T13:24:00Z</cp:lastPrinted>
  <dcterms:created xsi:type="dcterms:W3CDTF">2025-09-01T12:45:00Z</dcterms:created>
  <dcterms:modified xsi:type="dcterms:W3CDTF">2025-09-04T13:24:00Z</dcterms:modified>
</cp:coreProperties>
</file>